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22AF7" w:rsidR="00322AF7" w:rsidP="7A8BFA5E" w:rsidRDefault="00322AF7" w14:paraId="73EA0A50" wp14:textId="35E53D01">
      <w:pPr>
        <w:jc w:val="right"/>
        <w:rPr>
          <w:rFonts w:ascii="Arial" w:hAnsi="Arial" w:cs="Arial"/>
          <w:i w:val="1"/>
          <w:iCs w:val="1"/>
          <w:sz w:val="22"/>
          <w:szCs w:val="22"/>
        </w:rPr>
      </w:pPr>
      <w:r w:rsidRPr="7A8BFA5E" w:rsidR="7A8BFA5E">
        <w:rPr>
          <w:rFonts w:ascii="Arial" w:hAnsi="Arial" w:cs="Arial"/>
          <w:i w:val="1"/>
          <w:iCs w:val="1"/>
          <w:sz w:val="22"/>
          <w:szCs w:val="22"/>
        </w:rPr>
        <w:t>Załącznik nr 7a do ZO</w:t>
      </w:r>
    </w:p>
    <w:p xmlns:wp14="http://schemas.microsoft.com/office/word/2010/wordml" w:rsidR="003A7C23" w:rsidP="003A7C23" w:rsidRDefault="003A7C23" w14:paraId="5517643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</w:t>
      </w:r>
      <w:r w:rsidR="00B966C5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0C23336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6728720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223D6F8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59B5959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xmlns:wp14="http://schemas.microsoft.com/office/word/2010/wordml" w:rsidRPr="00F05B23" w:rsidR="000A73E2" w:rsidP="00322AF7" w:rsidRDefault="00986DF2" w14:paraId="5F54D32A" wp14:textId="496D3E67">
      <w:pPr>
        <w:spacing w:before="0" w:after="240" w:line="259" w:lineRule="auto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7A8BFA5E" w:rsidR="7A8BFA5E">
        <w:rPr>
          <w:rFonts w:ascii="Arial" w:hAnsi="Arial" w:cs="Arial"/>
          <w:b w:val="1"/>
          <w:bCs w:val="1"/>
          <w:sz w:val="22"/>
          <w:szCs w:val="22"/>
        </w:rPr>
        <w:t>WYKAZ OSÓB CZĘŚĆ II</w:t>
      </w:r>
    </w:p>
    <w:p w:rsidR="71D1F150" w:rsidP="71D1F150" w:rsidRDefault="71D1F150" w14:paraId="3449664F" w14:textId="2501BB3D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w:rsidR="71D1F150" w:rsidP="71D1F150" w:rsidRDefault="71D1F150" w14:paraId="4EC4B559" w14:textId="63765317">
      <w:pPr>
        <w:pStyle w:val="Normalny"/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3A7C23" w:rsidP="0040408E" w:rsidRDefault="00261A86" w14:paraId="205FFE4B" wp14:textId="77777777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  <w:r w:rsidRPr="00986DF2" w:rsidR="00986DF2">
        <w:rPr>
          <w:rFonts w:ascii="Arial" w:hAnsi="Arial" w:cs="Arial"/>
          <w:sz w:val="22"/>
          <w:szCs w:val="22"/>
        </w:rPr>
        <w:t>na potwierdzenie spełnienia warunku udziału w postępowaniu o udzielenie zamówienia publicznego pn.</w:t>
      </w:r>
      <w:r w:rsidR="003A4EDC">
        <w:rPr>
          <w:rFonts w:ascii="Arial" w:hAnsi="Arial" w:cs="Arial"/>
          <w:sz w:val="22"/>
          <w:szCs w:val="22"/>
        </w:rPr>
        <w:t xml:space="preserve"> </w:t>
      </w:r>
      <w:r w:rsidRPr="00322AF7" w:rsidR="003A4EDC">
        <w:rPr>
          <w:rFonts w:ascii="Arial" w:hAnsi="Arial" w:cs="Arial"/>
          <w:sz w:val="22"/>
          <w:szCs w:val="22"/>
        </w:rPr>
        <w:t>„</w:t>
      </w:r>
      <w:r w:rsidR="003A4EDC">
        <w:rPr>
          <w:rFonts w:ascii="Arial" w:hAnsi="Arial" w:cs="Arial"/>
          <w:sz w:val="22"/>
          <w:szCs w:val="22"/>
        </w:rPr>
        <w:t>Kompleksowe p</w:t>
      </w:r>
      <w:r w:rsidRPr="00322AF7" w:rsidR="003A4EDC">
        <w:rPr>
          <w:rFonts w:ascii="Arial" w:hAnsi="Arial" w:cs="Arial"/>
          <w:sz w:val="22"/>
          <w:szCs w:val="22"/>
        </w:rPr>
        <w:t xml:space="preserve">rzygotowanie i realizacja przedsięwzięć zwiększających </w:t>
      </w:r>
      <w:r w:rsidRPr="00322AF7" w:rsidR="003A4EDC">
        <w:rPr>
          <w:rFonts w:ascii="Arial" w:hAnsi="Arial" w:cs="Arial"/>
          <w:sz w:val="22"/>
          <w:szCs w:val="22"/>
        </w:rPr>
        <w:t>cyberbezpieczeństwo</w:t>
      </w:r>
      <w:r w:rsidRPr="00322AF7" w:rsidR="003A4EDC">
        <w:rPr>
          <w:rFonts w:ascii="Arial" w:hAnsi="Arial" w:cs="Arial"/>
          <w:sz w:val="22"/>
          <w:szCs w:val="22"/>
        </w:rPr>
        <w:t xml:space="preserve"> w ramach projektu grantowego</w:t>
      </w:r>
      <w:r w:rsidR="003A4EDC">
        <w:rPr>
          <w:rFonts w:ascii="Arial" w:hAnsi="Arial" w:cs="Arial"/>
          <w:sz w:val="22"/>
          <w:szCs w:val="22"/>
        </w:rPr>
        <w:t xml:space="preserve"> pn.</w:t>
      </w:r>
      <w:r w:rsidRPr="00322AF7" w:rsidR="0040408E">
        <w:rPr>
          <w:rFonts w:ascii="Arial" w:hAnsi="Arial" w:cs="Arial"/>
          <w:sz w:val="22"/>
          <w:szCs w:val="22"/>
        </w:rPr>
        <w:t xml:space="preserve"> </w:t>
      </w:r>
      <w:r w:rsidRPr="00E254F7" w:rsidR="0040408E">
        <w:rPr>
          <w:rFonts w:ascii="Arial" w:hAnsi="Arial" w:cs="Arial"/>
          <w:sz w:val="22"/>
          <w:szCs w:val="22"/>
        </w:rPr>
        <w:t>„</w:t>
      </w:r>
      <w:r w:rsidRPr="00E254F7" w:rsidR="000275C4">
        <w:rPr>
          <w:rFonts w:ascii="Arial" w:hAnsi="Arial" w:cs="Arial"/>
          <w:sz w:val="22"/>
          <w:szCs w:val="22"/>
        </w:rPr>
        <w:t xml:space="preserve">Poprawa odporności Przedsiębiorstwa Wodociągów i Kanalizacji Sp. z o.o. w Lidzbarku Warmińskim na </w:t>
      </w:r>
      <w:r w:rsidRPr="00E254F7" w:rsidR="000275C4">
        <w:rPr>
          <w:rFonts w:ascii="Arial" w:hAnsi="Arial" w:cs="Arial"/>
          <w:sz w:val="22"/>
          <w:szCs w:val="22"/>
        </w:rPr>
        <w:t>cyberzagrożenia</w:t>
      </w:r>
      <w:r w:rsidRPr="000275C4" w:rsidR="0040408E">
        <w:rPr>
          <w:rFonts w:ascii="Arial" w:hAnsi="Arial" w:cs="Arial"/>
          <w:sz w:val="22"/>
          <w:szCs w:val="22"/>
        </w:rPr>
        <w:t>”</w:t>
      </w:r>
      <w:r w:rsidRPr="000275C4" w:rsidR="00986DF2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986DF2" w:rsidP="00B1141F" w:rsidRDefault="00D514F0" w14:paraId="7C0EA55E" wp14:textId="77777777">
      <w:pPr>
        <w:spacing w:before="480" w:after="12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Potencjał kadrowy</w:t>
      </w:r>
    </w:p>
    <w:p xmlns:wp14="http://schemas.microsoft.com/office/word/2010/wordml" w:rsidR="00D514F0" w:rsidP="00B1141F" w:rsidRDefault="00D514F0" w14:paraId="483FB605" wp14:textId="77777777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>Koordynator/Kierownik projektu</w:t>
      </w:r>
    </w:p>
    <w:p xmlns:wp14="http://schemas.microsoft.com/office/word/2010/wordml" w:rsidRPr="00D514F0" w:rsidR="00D514F0" w:rsidP="00B1141F" w:rsidRDefault="00D514F0" w14:paraId="63B52C88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D514F0" w:rsidP="00B1141F" w:rsidRDefault="00D514F0" w14:paraId="50598D7F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xmlns:wp14="http://schemas.microsoft.com/office/word/2010/wordml" w:rsidRPr="00D514F0" w:rsidR="00B1141F" w:rsidP="00B1141F" w:rsidRDefault="00B1141F" w14:paraId="29DB1338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="00D514F0" w:rsidP="00B1141F" w:rsidRDefault="00002BF1" w14:paraId="604D8127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 w:rsid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B1141F" w:rsidTr="007F2213" w14:paraId="7FFFB5EA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B1141F" w:rsidP="007F2213" w:rsidRDefault="00B1141F" w14:paraId="68B44E51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B1141F" w:rsidP="007F2213" w:rsidRDefault="00B1141F" w14:paraId="0ADA133B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986DF2" w:rsidR="00B1141F" w:rsidTr="00874E60" w14:paraId="5B543434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986DF2" w:rsidR="00B1141F" w:rsidP="00874E60" w:rsidRDefault="00B1141F" w14:paraId="4B9CFCB4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1141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minimum 3 lata doświadczenia zawodowego w realizacji lub koordynacji usług informatycznych lub bezpieczeństwa</w:t>
            </w:r>
          </w:p>
        </w:tc>
      </w:tr>
      <w:tr xmlns:wp14="http://schemas.microsoft.com/office/word/2010/wordml" w:rsidRPr="00986DF2" w:rsidR="00B1141F" w:rsidTr="00B1141F" w14:paraId="579AC95D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1141F" w:rsidP="00B1141F" w:rsidRDefault="00B1141F" w14:paraId="47C7579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</w:t>
            </w:r>
            <w:r w:rsidR="00874E6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1141F" w:rsidP="00B1141F" w:rsidRDefault="00B1141F" w14:paraId="672A6659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7F2213" w14:paraId="27ECB2AA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1141F" w:rsidR="00B1141F" w:rsidP="00B1141F" w:rsidRDefault="00874E60" w14:paraId="353BD52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B1141F">
              <w:rPr>
                <w:rFonts w:ascii="Arial" w:hAnsi="Arial" w:cs="Arial"/>
                <w:bCs/>
                <w:sz w:val="22"/>
                <w:szCs w:val="22"/>
              </w:rPr>
              <w:t xml:space="preserve">ealizował lub koordynował usługi informatyczne lub bezpieczeństwa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(rodzaj usługi):</w:t>
            </w:r>
            <w:r w:rsidR="00B114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0A37501D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B1141F" w14:paraId="1E36CF6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B1141F" w:rsidP="00B1141F" w:rsidRDefault="00874E60" w14:paraId="5B6EC87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5DAB6C7B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7F2213" w14:paraId="3336E4C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B1141F" w:rsidP="00B1141F" w:rsidRDefault="00874E60" w14:paraId="549CCD5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02EB378F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7F2213" w14:paraId="0F7B8247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B1141F" w:rsidP="00B1141F" w:rsidRDefault="00874E60" w14:paraId="555C5DF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6A05A809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xmlns:wp14="http://schemas.microsoft.com/office/word/2010/wordml" w:rsidRPr="00986DF2" w:rsidR="00874E60" w:rsidTr="00874E60" w14:paraId="6B7B7096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74E60" w:rsidR="00874E60" w:rsidP="00B1141F" w:rsidRDefault="006A6864" w14:paraId="65E03F21" wp14:textId="77777777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posiada </w:t>
            </w:r>
            <w:r w:rsidRPr="003A1C4C" w:rsidR="003A1C4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kwalifikacje w zakresie zarządzania projektami potwierdzone certyfikatem</w:t>
            </w:r>
          </w:p>
        </w:tc>
      </w:tr>
      <w:tr xmlns:wp14="http://schemas.microsoft.com/office/word/2010/wordml" w:rsidRPr="00986DF2" w:rsidR="00874E60" w:rsidTr="006F344C" w14:paraId="357200C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874E60" w:rsidP="00874E60" w:rsidRDefault="003A1C4C" w14:paraId="3F00B3B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A0C9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zwa</w:t>
            </w:r>
            <w:r w:rsidR="00FA0C95">
              <w:rPr>
                <w:rFonts w:ascii="Arial" w:hAnsi="Arial" w:cs="Arial"/>
                <w:sz w:val="22"/>
                <w:szCs w:val="22"/>
              </w:rPr>
              <w:t>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874E60" w:rsidP="00874E60" w:rsidRDefault="00874E60" w14:paraId="5A39BBE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874E60" w:rsidTr="007F2213" w14:paraId="19D4EF4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874E60" w:rsidP="00874E60" w:rsidRDefault="00FA0C95" w14:paraId="284E2CA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</w:t>
            </w:r>
            <w:r w:rsidR="004663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874E60" w:rsidP="00874E60" w:rsidRDefault="00874E60" w14:paraId="6E7BEAA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FA0C95" w:rsidTr="007F2213" w14:paraId="2CEFE5A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A0C95" w:rsidP="00874E60" w:rsidRDefault="00FA0C95" w14:paraId="5A2916F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</w:t>
            </w:r>
            <w:r w:rsidR="004663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A0C95" w:rsidP="00874E60" w:rsidRDefault="00FA0C95" w14:paraId="41C8F39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874E60" w:rsidTr="007F2213" w14:paraId="1E42AD5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74E60" w:rsidP="00874E60" w:rsidRDefault="00466301" w14:paraId="08BBE17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</w:t>
            </w:r>
            <w:r w:rsidR="00874E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874E60" w:rsidP="00874E60" w:rsidRDefault="00874E60" w14:paraId="72A3D3E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874E60" w:rsidTr="003D1235" w14:paraId="47F9D44C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F71E7" w:rsidR="00874E60" w:rsidP="00874E60" w:rsidRDefault="008F71E7" w14:paraId="1E60B0E1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cyan"/>
              </w:rPr>
            </w:pPr>
            <w:r w:rsidRPr="008F71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brał udział w roli Kierownika projektu w co najmniej 3 zakończonych sukcesem projektach informatycznych o wartości nie mniejszej niż 500 000,00 </w:t>
            </w:r>
            <w:r w:rsidR="00F306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brutto</w:t>
            </w:r>
            <w:r w:rsidR="00F977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każdy</w:t>
            </w:r>
          </w:p>
        </w:tc>
      </w:tr>
      <w:tr xmlns:wp14="http://schemas.microsoft.com/office/word/2010/wordml" w:rsidRPr="00986DF2" w:rsidR="00DD4F98" w:rsidTr="00176CA1" w14:paraId="2EB69ABA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DD4F98" w:rsidP="00874E60" w:rsidRDefault="00DD4F98" w14:paraId="172879D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xmlns:wp14="http://schemas.microsoft.com/office/word/2010/wordml" w:rsidRPr="00986DF2" w:rsidR="00874E60" w:rsidTr="006F344C" w14:paraId="6C2749AB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74E60" w:rsidP="00874E60" w:rsidRDefault="00874E60" w14:paraId="36A0AF7F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 w:rsidR="00A61E0C">
              <w:rPr>
                <w:rFonts w:ascii="Arial" w:hAnsi="Arial" w:cs="Arial"/>
                <w:sz w:val="22"/>
                <w:szCs w:val="22"/>
              </w:rPr>
              <w:t>projekt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874E60" w:rsidP="00874E60" w:rsidRDefault="00874E60" w14:paraId="0D0B940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986DF2" w:rsidR="00874E60" w:rsidTr="006F344C" w14:paraId="3F06CA5B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874E60" w:rsidP="00874E60" w:rsidRDefault="00A61E0C" w14:paraId="07F27FC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874E60" w:rsidP="00874E60" w:rsidRDefault="00874E60" w14:paraId="63E4A9C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A61E0C" w:rsidTr="006F344C" w14:paraId="7911C48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1E0C" w:rsidP="00874E60" w:rsidRDefault="00A61E0C" w14:paraId="2B5651C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A61E0C" w:rsidP="00874E60" w:rsidRDefault="00A61E0C" w14:paraId="0E27B00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874E60" w:rsidTr="006F344C" w14:paraId="09235B8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874E60" w:rsidP="00874E60" w:rsidRDefault="00874E60" w14:paraId="207EF52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874E60" w:rsidP="00874E60" w:rsidRDefault="00874E60" w14:paraId="60061E4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A61E0C" w:rsidTr="006F344C" w14:paraId="51E2357B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1E0C" w:rsidP="00874E60" w:rsidRDefault="00A61E0C" w14:paraId="30E2424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A61E0C" w:rsidP="00874E60" w:rsidRDefault="00A61E0C" w14:paraId="44EAFD9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DD4F98" w:rsidTr="002815E5" w14:paraId="40300927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DD4F98" w:rsidP="002815E5" w:rsidRDefault="00DD4F98" w14:paraId="3D30A5D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 w:rsidR="00F13FA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xmlns:wp14="http://schemas.microsoft.com/office/word/2010/wordml" w:rsidRPr="00B11076" w:rsidR="00DD4F98" w:rsidTr="002815E5" w14:paraId="67C94BBC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F98" w:rsidP="002815E5" w:rsidRDefault="00DD4F98" w14:paraId="2E6F5FB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DD4F98" w:rsidP="002815E5" w:rsidRDefault="00DD4F98" w14:paraId="4B94D5A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DD4F98" w:rsidTr="002815E5" w14:paraId="5E69F8D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DD4F98" w:rsidP="002815E5" w:rsidRDefault="00DD4F98" w14:paraId="5CDB2BD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DD4F98" w:rsidP="002815E5" w:rsidRDefault="00DD4F98" w14:paraId="4F6584B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DD4F98" w:rsidTr="002815E5" w14:paraId="1E1D1417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D4F98" w:rsidP="002815E5" w:rsidRDefault="00DD4F98" w14:paraId="5324589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DD4F98" w:rsidP="002815E5" w:rsidRDefault="00DD4F98" w14:paraId="3DEEC66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DD4F98" w:rsidTr="002815E5" w14:paraId="690260D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DD4F98" w:rsidP="002815E5" w:rsidRDefault="00DD4F98" w14:paraId="38A1EE2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DD4F98" w:rsidP="002815E5" w:rsidRDefault="00DD4F98" w14:paraId="3656B9A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DD4F98" w:rsidTr="002815E5" w14:paraId="28BFB311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D4F98" w:rsidP="002815E5" w:rsidRDefault="00DD4F98" w14:paraId="0C93FB3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DD4F98" w:rsidP="002815E5" w:rsidRDefault="00DD4F98" w14:paraId="45FB081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DD4F98" w:rsidTr="002815E5" w14:paraId="549B9D17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DD4F98" w:rsidP="002815E5" w:rsidRDefault="00DD4F98" w14:paraId="620E847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xmlns:wp14="http://schemas.microsoft.com/office/word/2010/wordml" w:rsidRPr="00B11076" w:rsidR="00DD4F98" w:rsidTr="002815E5" w14:paraId="28E5AB7F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F98" w:rsidP="002815E5" w:rsidRDefault="00DD4F98" w14:paraId="1E5D346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DD4F98" w:rsidP="002815E5" w:rsidRDefault="00DD4F98" w14:paraId="049F31C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DD4F98" w:rsidTr="002815E5" w14:paraId="5FAF605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DD4F98" w:rsidP="002815E5" w:rsidRDefault="00DD4F98" w14:paraId="26E4832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DD4F98" w:rsidP="002815E5" w:rsidRDefault="00DD4F98" w14:paraId="09AF38F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DD4F98" w:rsidTr="002815E5" w14:paraId="13B61C1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D4F98" w:rsidP="002815E5" w:rsidRDefault="00DD4F98" w14:paraId="354F6A1E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DD4F98" w:rsidP="002815E5" w:rsidRDefault="00DD4F98" w14:paraId="5312826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DD4F98" w:rsidTr="002815E5" w14:paraId="4437A35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DD4F98" w:rsidP="002815E5" w:rsidRDefault="00DD4F98" w14:paraId="50452DB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DD4F98" w:rsidP="002815E5" w:rsidRDefault="00DD4F98" w14:paraId="62486C0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DD4F98" w:rsidTr="002815E5" w14:paraId="5E1ABD32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D4F98" w:rsidP="002815E5" w:rsidRDefault="00DD4F98" w14:paraId="15ACDAC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DD4F98" w:rsidP="002815E5" w:rsidRDefault="00DD4F98" w14:paraId="4101652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D514F0" w:rsidP="00874E60" w:rsidRDefault="00D514F0" w14:paraId="08C3337B" wp14:textId="77777777">
      <w:pPr>
        <w:pStyle w:val="Akapitzlist"/>
        <w:numPr>
          <w:ilvl w:val="0"/>
          <w:numId w:val="22"/>
        </w:numPr>
        <w:spacing w:before="24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 xml:space="preserve">Specjalista ds. </w:t>
      </w:r>
      <w:r w:rsidR="00877C15">
        <w:rPr>
          <w:rFonts w:ascii="Arial" w:hAnsi="Arial" w:cs="Arial"/>
          <w:b/>
          <w:bCs/>
          <w:sz w:val="22"/>
          <w:szCs w:val="22"/>
        </w:rPr>
        <w:t>audytów</w:t>
      </w:r>
      <w:r w:rsidR="00D7591F">
        <w:rPr>
          <w:rFonts w:ascii="Arial" w:hAnsi="Arial" w:cs="Arial"/>
          <w:b/>
          <w:bCs/>
          <w:sz w:val="22"/>
          <w:szCs w:val="22"/>
        </w:rPr>
        <w:t xml:space="preserve"> </w:t>
      </w:r>
      <w:r w:rsidR="00877C15">
        <w:rPr>
          <w:rFonts w:ascii="Arial" w:hAnsi="Arial" w:cs="Arial"/>
          <w:b/>
          <w:bCs/>
          <w:sz w:val="22"/>
          <w:szCs w:val="22"/>
        </w:rPr>
        <w:t>/</w:t>
      </w:r>
      <w:r w:rsidR="00D7591F">
        <w:rPr>
          <w:rFonts w:ascii="Arial" w:hAnsi="Arial" w:cs="Arial"/>
          <w:b/>
          <w:bCs/>
          <w:sz w:val="22"/>
          <w:szCs w:val="22"/>
        </w:rPr>
        <w:t xml:space="preserve"> Audytor</w:t>
      </w:r>
    </w:p>
    <w:p xmlns:wp14="http://schemas.microsoft.com/office/word/2010/wordml" w:rsidRPr="00D514F0" w:rsidR="00D514F0" w:rsidP="00B1141F" w:rsidRDefault="00D514F0" w14:paraId="4D8856D6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D514F0" w:rsidP="00B1141F" w:rsidRDefault="00D514F0" w14:paraId="698C4737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xmlns:wp14="http://schemas.microsoft.com/office/word/2010/wordml" w:rsidRPr="00874E60" w:rsidR="00874E60" w:rsidP="00874E60" w:rsidRDefault="00874E60" w14:paraId="3751164E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="00D514F0" w:rsidP="00B1141F" w:rsidRDefault="00002BF1" w14:paraId="67AB97BD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 w:rsid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874E60" w:rsidTr="007F2213" w14:paraId="0A92B41D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874E60" w:rsidP="007F2213" w:rsidRDefault="00874E60" w14:paraId="4EBCFDE3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874E60" w:rsidP="007F2213" w:rsidRDefault="00874E60" w14:paraId="0C4B7CDA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986DF2" w:rsidR="008265E5" w:rsidTr="000733F1" w14:paraId="121AC239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986DF2" w:rsidR="008265E5" w:rsidP="008265E5" w:rsidRDefault="000733F1" w14:paraId="25F67F23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733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certyfikaty określone w rozporządzeniu Ministra Cyfryzacji z dnia 12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0733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października 2018 r. w sprawie wykazu certyfikatów uprawniających do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0733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przeprowadzenia audytu (Dz. U. z 2018 r. poz. 1999):</w:t>
            </w:r>
          </w:p>
        </w:tc>
      </w:tr>
      <w:tr xmlns:wp14="http://schemas.microsoft.com/office/word/2010/wordml" w:rsidRPr="00986DF2" w:rsidR="000733F1" w:rsidTr="003E48B5" w14:paraId="5C0F4879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63803AB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>Certyfikat nr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598F697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>System zarządzania bezpieczeństwem informacji</w:t>
            </w:r>
          </w:p>
        </w:tc>
      </w:tr>
      <w:tr xmlns:wp14="http://schemas.microsoft.com/office/word/2010/wordml" w:rsidRPr="00986DF2" w:rsidR="000733F1" w:rsidTr="003E48B5" w14:paraId="75A3E8F8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733F1" w:rsidP="000733F1" w:rsidRDefault="000733F1" w14:paraId="6363AB0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4B99056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04682101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5B99D5F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1299C43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7F11EF2D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0EE2C28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4DDBEF0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73A806F4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3C9A588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3461D77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029AC5F6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5A1A1A87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Certyfikat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442E4CD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5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System zarządzania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ciągłością działania</w:t>
            </w:r>
          </w:p>
        </w:tc>
      </w:tr>
      <w:tr xmlns:wp14="http://schemas.microsoft.com/office/word/2010/wordml" w:rsidRPr="00986DF2" w:rsidR="000733F1" w:rsidTr="003E48B5" w14:paraId="17725D88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733F1" w:rsidP="000733F1" w:rsidRDefault="000733F1" w14:paraId="1525C11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3CF2D8B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2B44764C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567445F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0FB7827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5CA07B70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7293392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1FC3994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3E48B5" w14:paraId="593F076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3BCBB11B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733F1" w:rsidP="000733F1" w:rsidRDefault="000733F1" w14:paraId="0562CB0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0733F1" w14:paraId="409E0CF8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86DF2" w:rsidR="000733F1" w:rsidP="000733F1" w:rsidRDefault="000733F1" w14:paraId="5B43DEB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doświadczenie w realizacji co najmniej 2 audytów wraz z opracowaniem i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wdrożeniem Systemu Zarządzania Bezpieczeństwem Informacji (SZBI)</w:t>
            </w:r>
          </w:p>
        </w:tc>
      </w:tr>
      <w:tr xmlns:wp14="http://schemas.microsoft.com/office/word/2010/wordml" w:rsidRPr="00986DF2" w:rsidR="000733F1" w:rsidTr="00C06D8C" w14:paraId="124A4693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733F1" w:rsidP="000733F1" w:rsidRDefault="000733F1" w14:paraId="6B5E5DA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</w:t>
            </w:r>
            <w:r w:rsidR="00CC27D7">
              <w:rPr>
                <w:rFonts w:ascii="Arial" w:hAnsi="Arial" w:cs="Arial"/>
                <w:b/>
                <w:sz w:val="22"/>
                <w:szCs w:val="22"/>
              </w:rPr>
              <w:t>/audyt</w:t>
            </w:r>
            <w:r w:rsidRPr="00986DF2">
              <w:rPr>
                <w:rFonts w:ascii="Arial" w:hAnsi="Arial" w:cs="Arial"/>
                <w:b/>
                <w:sz w:val="22"/>
                <w:szCs w:val="22"/>
              </w:rPr>
              <w:t xml:space="preserve"> numer 1:</w:t>
            </w:r>
          </w:p>
        </w:tc>
      </w:tr>
      <w:tr xmlns:wp14="http://schemas.microsoft.com/office/word/2010/wordml" w:rsidRPr="00986DF2" w:rsidR="000733F1" w:rsidTr="007F2213" w14:paraId="7D9F78B1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733F1" w:rsidP="000733F1" w:rsidRDefault="000733F1" w14:paraId="0480885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usług</w:t>
            </w:r>
            <w:r w:rsidRPr="00986DF2">
              <w:rPr>
                <w:rFonts w:ascii="Arial" w:hAnsi="Arial" w:cs="Arial"/>
                <w:sz w:val="22"/>
                <w:szCs w:val="22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34CE0A4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7F2213" w14:paraId="6DC5B57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7C36CC7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usługi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15AA318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0733F1" w:rsidTr="007F2213" w14:paraId="6599A47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733F1" w:rsidP="000733F1" w:rsidRDefault="000733F1" w14:paraId="085396B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62EBF3C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7F2213" w14:paraId="5BC6D426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36816976" wp14:textId="77777777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</w:t>
            </w:r>
            <w:r w:rsidR="00CC27D7">
              <w:rPr>
                <w:rFonts w:ascii="Arial" w:hAnsi="Arial" w:cs="Arial"/>
                <w:b/>
                <w:sz w:val="22"/>
                <w:szCs w:val="22"/>
              </w:rPr>
              <w:t>/audyt</w:t>
            </w:r>
            <w:r w:rsidRPr="00986DF2">
              <w:rPr>
                <w:rFonts w:ascii="Arial" w:hAnsi="Arial" w:cs="Arial"/>
                <w:b/>
                <w:sz w:val="22"/>
                <w:szCs w:val="22"/>
              </w:rPr>
              <w:t xml:space="preserve"> numer 2:</w:t>
            </w:r>
          </w:p>
        </w:tc>
      </w:tr>
      <w:tr xmlns:wp14="http://schemas.microsoft.com/office/word/2010/wordml" w:rsidRPr="00B11076" w:rsidR="000733F1" w:rsidTr="007F2213" w14:paraId="2B7C71F8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33F1" w:rsidP="000733F1" w:rsidRDefault="000733F1" w14:paraId="66B6B39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usługę: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733F1" w:rsidP="000733F1" w:rsidRDefault="000733F1" w14:paraId="6D98A12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0733F1" w:rsidTr="007F2213" w14:paraId="0EFCD83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66A80B9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usługi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733F1" w:rsidP="000733F1" w:rsidRDefault="000733F1" w14:paraId="01512BE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0733F1" w:rsidTr="007F2213" w14:paraId="746D139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5DFF1D1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2946DB8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7F2213" w14:paraId="1309982C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74E60" w:rsidR="000733F1" w:rsidP="000733F1" w:rsidRDefault="000733F1" w14:paraId="6DBF87E9" wp14:textId="77777777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A3C3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posiada doświadczenie w realizacji co najmniej 1 usługi związanej z opracowaniem, wdrożeniem i testowaniem Systemu Zarządzania Ciągłością Działania (SZCD)</w:t>
            </w:r>
          </w:p>
        </w:tc>
      </w:tr>
      <w:tr xmlns:wp14="http://schemas.microsoft.com/office/word/2010/wordml" w:rsidRPr="00986DF2" w:rsidR="000733F1" w:rsidTr="007F2213" w14:paraId="32671C7A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0733F1" w:rsidP="000733F1" w:rsidRDefault="000733F1" w14:paraId="615A51C8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</w:t>
            </w:r>
            <w:r w:rsidR="00CC27D7">
              <w:rPr>
                <w:rFonts w:ascii="Arial" w:hAnsi="Arial" w:cs="Arial"/>
                <w:b/>
                <w:sz w:val="22"/>
                <w:szCs w:val="22"/>
              </w:rPr>
              <w:t>/audyt</w:t>
            </w:r>
            <w:r w:rsidRPr="00986DF2">
              <w:rPr>
                <w:rFonts w:ascii="Arial" w:hAnsi="Arial" w:cs="Arial"/>
                <w:b/>
                <w:sz w:val="22"/>
                <w:szCs w:val="22"/>
              </w:rPr>
              <w:t xml:space="preserve"> numer 1:</w:t>
            </w:r>
          </w:p>
        </w:tc>
      </w:tr>
      <w:tr xmlns:wp14="http://schemas.microsoft.com/office/word/2010/wordml" w:rsidRPr="00986DF2" w:rsidR="000733F1" w:rsidTr="007F2213" w14:paraId="12CAE58B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733F1" w:rsidP="000733F1" w:rsidRDefault="000733F1" w14:paraId="10280B9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usług</w:t>
            </w:r>
            <w:r w:rsidRPr="00986DF2">
              <w:rPr>
                <w:rFonts w:ascii="Arial" w:hAnsi="Arial" w:cs="Arial"/>
                <w:sz w:val="22"/>
                <w:szCs w:val="22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5997CC1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733F1" w:rsidTr="007F2213" w14:paraId="46DD9E2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733F1" w:rsidP="000733F1" w:rsidRDefault="000733F1" w14:paraId="5F82ED4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usługi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0DA7063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0733F1" w:rsidTr="007F2213" w14:paraId="23DCBF37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733F1" w:rsidP="000733F1" w:rsidRDefault="000733F1" w14:paraId="67B34A1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733F1" w:rsidP="000733F1" w:rsidRDefault="000733F1" w14:paraId="110FFD3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CC27D7" w:rsidP="000A3C3B" w:rsidRDefault="00CC27D7" w14:paraId="7B607DC3" wp14:textId="77777777">
      <w:pPr>
        <w:pStyle w:val="Akapitzlist"/>
        <w:numPr>
          <w:ilvl w:val="0"/>
          <w:numId w:val="22"/>
        </w:numPr>
        <w:spacing w:before="24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Specjalista ds. testów</w:t>
      </w:r>
    </w:p>
    <w:p xmlns:wp14="http://schemas.microsoft.com/office/word/2010/wordml" w:rsidRPr="00D514F0" w:rsidR="0043305C" w:rsidP="0043305C" w:rsidRDefault="0043305C" w14:paraId="020F2968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43305C" w:rsidP="0043305C" w:rsidRDefault="0043305C" w14:paraId="13235E42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p xmlns:wp14="http://schemas.microsoft.com/office/word/2010/wordml" w:rsidRPr="00874E60" w:rsidR="0043305C" w:rsidP="0043305C" w:rsidRDefault="0043305C" w14:paraId="617668DD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="0043305C" w:rsidP="0043305C" w:rsidRDefault="00002BF1" w14:paraId="0209DB8E" wp14:textId="77777777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 w:rsidR="0043305C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A45993" w:rsidTr="002815E5" w14:paraId="2B7C04DF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A45993" w:rsidP="002815E5" w:rsidRDefault="00A45993" w14:paraId="4C7A6E20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A45993" w:rsidP="002815E5" w:rsidRDefault="00A45993" w14:paraId="29CDC952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986DF2" w:rsidR="001F14F9" w:rsidTr="002815E5" w14:paraId="0118AE1F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B1141F" w:rsidR="001F14F9" w:rsidP="002815E5" w:rsidRDefault="000D158B" w14:paraId="70E31951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D158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posiadający wykształcenie wyższe techniczne na kierunku informatyka</w:t>
            </w:r>
          </w:p>
        </w:tc>
      </w:tr>
      <w:tr xmlns:wp14="http://schemas.microsoft.com/office/word/2010/wordml" w:rsidRPr="00B1141F" w:rsidR="00336ECE" w:rsidTr="002815E5" w14:paraId="2441FA6B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36ECE" w:rsidP="002815E5" w:rsidRDefault="006C5851" w14:paraId="0CE7452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336ECE" w:rsidP="002815E5" w:rsidRDefault="00336ECE" w14:paraId="6B699379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336ECE" w:rsidTr="002815E5" w14:paraId="15A16C79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36ECE" w:rsidP="002815E5" w:rsidRDefault="006C5851" w14:paraId="1001053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</w:t>
            </w:r>
            <w:r w:rsidR="00433E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336ECE" w:rsidP="002815E5" w:rsidRDefault="00336ECE" w14:paraId="3FE9F23F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336ECE" w:rsidTr="002815E5" w14:paraId="0E7D336E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36ECE" w:rsidP="002815E5" w:rsidRDefault="00433E1C" w14:paraId="15DCBF9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336ECE" w:rsidP="002815E5" w:rsidRDefault="00336ECE" w14:paraId="1F72F646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336ECE" w:rsidTr="002815E5" w14:paraId="5D2C9758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36ECE" w:rsidP="002815E5" w:rsidRDefault="00433E1C" w14:paraId="6906728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336ECE" w:rsidP="002815E5" w:rsidRDefault="00336ECE" w14:paraId="08CE6F91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336ECE" w:rsidTr="00336ECE" w14:paraId="3A8E2B2A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B1141F" w:rsidR="00336ECE" w:rsidP="002815E5" w:rsidRDefault="00336ECE" w14:paraId="25AC21A7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1141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</w:t>
            </w:r>
            <w:r w:rsidRPr="0015642A" w:rsidR="0015642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wiedzę w zakresie testowania systemów teleinformatycznych popartą ISTQB Test Manager lub wyższym lub certyfikatem równoważnym w zakresie testowania oprogramowania</w:t>
            </w:r>
          </w:p>
        </w:tc>
      </w:tr>
      <w:tr xmlns:wp14="http://schemas.microsoft.com/office/word/2010/wordml" w:rsidRPr="00B1141F" w:rsidR="0015642A" w:rsidTr="00FC6816" w14:paraId="375F7DF1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1141F" w:rsidR="0015642A" w:rsidP="0015642A" w:rsidRDefault="0015642A" w14:paraId="1617F21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15642A" w:rsidP="0015642A" w:rsidRDefault="0015642A" w14:paraId="61CDCEAD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15642A" w:rsidTr="00FC6816" w14:paraId="66B53C61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15642A" w:rsidP="0015642A" w:rsidRDefault="0015642A" w14:paraId="00E66E2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15642A" w:rsidP="0015642A" w:rsidRDefault="0015642A" w14:paraId="6BB9E253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B1141F" w:rsidR="0015642A" w:rsidTr="00FC6816" w14:paraId="21E9E0B7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15642A" w:rsidP="0015642A" w:rsidRDefault="0015642A" w14:paraId="2875E53F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15642A" w:rsidP="0015642A" w:rsidRDefault="0015642A" w14:paraId="23DE523C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B1141F" w:rsidR="0015642A" w:rsidTr="00FC6816" w14:paraId="6F9C20BC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15642A" w:rsidP="0015642A" w:rsidRDefault="0015642A" w14:paraId="1445BD68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15642A" w:rsidP="0015642A" w:rsidRDefault="0015642A" w14:paraId="52E56223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874E60" w:rsidR="0015642A" w:rsidTr="002815E5" w14:paraId="34BC8044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74E60" w:rsidR="0015642A" w:rsidP="0015642A" w:rsidRDefault="005E76F5" w14:paraId="3114DE66" wp14:textId="77777777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F71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brał udział w roli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testera</w:t>
            </w:r>
            <w:r w:rsidRPr="008F71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w co najmniej 3 zakończonych sukcesem projektach informatycznych o wartości nie mniejszej niż 500 000,00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PLN brutto</w:t>
            </w:r>
            <w:r w:rsidR="00F977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każdy</w:t>
            </w:r>
          </w:p>
        </w:tc>
      </w:tr>
      <w:tr xmlns:wp14="http://schemas.microsoft.com/office/word/2010/wordml" w:rsidRPr="00DD4F98" w:rsidR="005E76F5" w:rsidTr="002815E5" w14:paraId="47CE3A8C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5E76F5" w:rsidP="002815E5" w:rsidRDefault="005E76F5" w14:paraId="2182005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xmlns:wp14="http://schemas.microsoft.com/office/word/2010/wordml" w:rsidRPr="00B11076" w:rsidR="005E76F5" w:rsidTr="002815E5" w14:paraId="0C7A4338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76F5" w:rsidP="002815E5" w:rsidRDefault="005E76F5" w14:paraId="0B8CDB98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5E76F5" w:rsidP="002815E5" w:rsidRDefault="005E76F5" w14:paraId="07547A0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5E76F5" w:rsidTr="002815E5" w14:paraId="12FCD62C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5E76F5" w:rsidP="002815E5" w:rsidRDefault="005E76F5" w14:paraId="001C844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5E76F5" w:rsidP="002815E5" w:rsidRDefault="005E76F5" w14:paraId="4662417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5E76F5" w:rsidTr="002815E5" w14:paraId="5D1D17F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E76F5" w:rsidP="002815E5" w:rsidRDefault="005E76F5" w14:paraId="44EC496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5043CB0F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5E76F5" w:rsidTr="002815E5" w14:paraId="3EDF2CE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5E76F5" w:rsidP="002815E5" w:rsidRDefault="005E76F5" w14:paraId="5AA1FC9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0745931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5E76F5" w:rsidTr="002815E5" w14:paraId="00D0336E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E76F5" w:rsidP="002815E5" w:rsidRDefault="005E76F5" w14:paraId="495EB52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6537F28F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5E76F5" w:rsidTr="002815E5" w14:paraId="4FD1F82D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5E76F5" w:rsidP="002815E5" w:rsidRDefault="005E76F5" w14:paraId="43E66D1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 w:rsidR="00F13FA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xmlns:wp14="http://schemas.microsoft.com/office/word/2010/wordml" w:rsidRPr="00B11076" w:rsidR="005E76F5" w:rsidTr="002815E5" w14:paraId="0C4D14B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76F5" w:rsidP="002815E5" w:rsidRDefault="005E76F5" w14:paraId="03BD5B4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5E76F5" w:rsidP="002815E5" w:rsidRDefault="005E76F5" w14:paraId="6DFB9E2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5E76F5" w:rsidTr="002815E5" w14:paraId="51181BFE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5E76F5" w:rsidP="002815E5" w:rsidRDefault="005E76F5" w14:paraId="32B6410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5E76F5" w:rsidP="002815E5" w:rsidRDefault="005E76F5" w14:paraId="4B8484D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5E76F5" w:rsidTr="002815E5" w14:paraId="4F7A8F4F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E76F5" w:rsidP="002815E5" w:rsidRDefault="005E76F5" w14:paraId="48D78EE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70DF9E5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5E76F5" w:rsidTr="002815E5" w14:paraId="662726C2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5E76F5" w:rsidP="002815E5" w:rsidRDefault="005E76F5" w14:paraId="11F7FD3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44E871B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5E76F5" w:rsidTr="002815E5" w14:paraId="66FBB3BF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E76F5" w:rsidP="002815E5" w:rsidRDefault="005E76F5" w14:paraId="7EDDEC4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144A5D2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5E76F5" w:rsidTr="002815E5" w14:paraId="52137DF1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5E76F5" w:rsidP="002815E5" w:rsidRDefault="005E76F5" w14:paraId="2B2042A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xmlns:wp14="http://schemas.microsoft.com/office/word/2010/wordml" w:rsidRPr="00B11076" w:rsidR="005E76F5" w:rsidTr="002815E5" w14:paraId="12FC881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76F5" w:rsidP="002815E5" w:rsidRDefault="005E76F5" w14:paraId="454CDCE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5E76F5" w:rsidP="002815E5" w:rsidRDefault="005E76F5" w14:paraId="738610E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5E76F5" w:rsidTr="002815E5" w14:paraId="203AD7B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5E76F5" w:rsidP="002815E5" w:rsidRDefault="005E76F5" w14:paraId="25E467C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5E76F5" w:rsidP="002815E5" w:rsidRDefault="005E76F5" w14:paraId="4F8F56C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5E76F5" w:rsidTr="002815E5" w14:paraId="411E6675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E76F5" w:rsidP="002815E5" w:rsidRDefault="005E76F5" w14:paraId="0C3EACD7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637805D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5E76F5" w:rsidTr="002815E5" w14:paraId="012CA59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5E76F5" w:rsidP="002815E5" w:rsidRDefault="005E76F5" w14:paraId="14B5FE07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463F29E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5E76F5" w:rsidTr="002815E5" w14:paraId="670C051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E76F5" w:rsidP="002815E5" w:rsidRDefault="005E76F5" w14:paraId="0D8F259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5E76F5" w:rsidP="002815E5" w:rsidRDefault="005E76F5" w14:paraId="3B7B4B8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D514F0" w:rsidP="000A3C3B" w:rsidRDefault="00D514F0" w14:paraId="0B4A3793" wp14:textId="77777777">
      <w:pPr>
        <w:pStyle w:val="Akapitzlist"/>
        <w:numPr>
          <w:ilvl w:val="0"/>
          <w:numId w:val="22"/>
        </w:numPr>
        <w:spacing w:before="24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>Specjalista ds. cyberbezpieczeństwa IT</w:t>
      </w:r>
    </w:p>
    <w:p xmlns:wp14="http://schemas.microsoft.com/office/word/2010/wordml" w:rsidRPr="00D514F0" w:rsidR="00D514F0" w:rsidP="00B1141F" w:rsidRDefault="00D514F0" w14:paraId="7EC41C39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D514F0" w:rsidP="00B1141F" w:rsidRDefault="00D514F0" w14:paraId="0782C121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xmlns:wp14="http://schemas.microsoft.com/office/word/2010/wordml" w:rsidRPr="00874E60" w:rsidR="00874E60" w:rsidP="00874E60" w:rsidRDefault="00874E60" w14:paraId="4EC9738E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="00D514F0" w:rsidP="00B1141F" w:rsidRDefault="00002BF1" w14:paraId="50AE94FC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 w:rsid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0A3C3B" w:rsidTr="007F2213" w14:paraId="59AEBDC0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0A3C3B" w:rsidP="007F2213" w:rsidRDefault="000A3C3B" w14:paraId="1F28819E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0A3C3B" w:rsidP="007F2213" w:rsidRDefault="000A3C3B" w14:paraId="3BAFEE2D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B1141F" w:rsidR="00B87F1F" w:rsidTr="002815E5" w14:paraId="0925052D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B1141F" w:rsidR="00B87F1F" w:rsidP="002815E5" w:rsidRDefault="00B87F1F" w14:paraId="4038163E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D158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posiadający wykształcenie wyższe techniczne na kierunku informatyka</w:t>
            </w:r>
          </w:p>
        </w:tc>
      </w:tr>
      <w:tr xmlns:wp14="http://schemas.microsoft.com/office/word/2010/wordml" w:rsidRPr="00B1141F" w:rsidR="00B87F1F" w:rsidTr="002815E5" w14:paraId="38B634F3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87F1F" w:rsidP="002815E5" w:rsidRDefault="00B87F1F" w14:paraId="1FD7257E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87F1F" w:rsidP="002815E5" w:rsidRDefault="00B87F1F" w14:paraId="3A0FF5F2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B87F1F" w:rsidTr="002815E5" w14:paraId="510D7819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87F1F" w:rsidP="002815E5" w:rsidRDefault="00B87F1F" w14:paraId="776CB25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87F1F" w:rsidP="002815E5" w:rsidRDefault="00B87F1F" w14:paraId="5630AD66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B87F1F" w:rsidTr="002815E5" w14:paraId="050D2343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87F1F" w:rsidP="002815E5" w:rsidRDefault="00B87F1F" w14:paraId="156FA63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87F1F" w:rsidP="002815E5" w:rsidRDefault="00B87F1F" w14:paraId="61829076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41F" w:rsidR="00B87F1F" w:rsidTr="002815E5" w14:paraId="0B224957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87F1F" w:rsidP="002815E5" w:rsidRDefault="00B87F1F" w14:paraId="3CD0BC27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87F1F" w:rsidP="002815E5" w:rsidRDefault="00B87F1F" w14:paraId="2BA226A1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986DF2" w:rsidR="000A3C3B" w:rsidTr="007F2213" w14:paraId="3AE3BBB6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986DF2" w:rsidR="000A3C3B" w:rsidP="007F2213" w:rsidRDefault="000A3C3B" w14:paraId="4809B6C8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minimum </w:t>
            </w:r>
            <w:r w:rsidR="00CE4E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  <w:r w:rsidRPr="000A3C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lata doświadczenia zawodowego w zakresie wdrażania, utrzymania lub konfiguracji technicznych środków bezpieczeństwa systemów teleinformatycznych</w:t>
            </w:r>
          </w:p>
        </w:tc>
      </w:tr>
      <w:tr xmlns:wp14="http://schemas.microsoft.com/office/word/2010/wordml" w:rsidRPr="00986DF2" w:rsidR="000A3C3B" w:rsidTr="007F2213" w14:paraId="7631D9DC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0A3C3B" w:rsidP="007F2213" w:rsidRDefault="000A3C3B" w14:paraId="42656C3B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0A3C3B" w:rsidP="007F2213" w:rsidRDefault="000A3C3B" w14:paraId="17AD93B2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986DF2" w:rsidR="000A3C3B" w:rsidTr="007F2213" w14:paraId="5D9DD95A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1141F" w:rsidR="000A3C3B" w:rsidP="007F2213" w:rsidRDefault="000A3C3B" w14:paraId="09A77AA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realizował usługi </w:t>
            </w:r>
            <w:r w:rsidRPr="000A3C3B">
              <w:rPr>
                <w:rFonts w:ascii="Arial" w:hAnsi="Arial" w:cs="Arial"/>
                <w:bCs/>
                <w:sz w:val="22"/>
                <w:szCs w:val="22"/>
              </w:rPr>
              <w:t>w zakresie wdrażania, utrzymania lub konfiguracji technicznych środków bezpieczeństwa systemów teleinformatycznych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(rodzaj usługi):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0A3C3B" w:rsidP="007F2213" w:rsidRDefault="000A3C3B" w14:paraId="0DE4B5B7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0A3C3B" w:rsidTr="007F2213" w14:paraId="1669270D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0A3C3B" w:rsidP="007F2213" w:rsidRDefault="000A3C3B" w14:paraId="21EAFFB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0A3C3B" w:rsidP="007F2213" w:rsidRDefault="000A3C3B" w14:paraId="66204FF1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0A3C3B" w:rsidTr="007F2213" w14:paraId="70845EE5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0A3C3B" w:rsidP="007F2213" w:rsidRDefault="000A3C3B" w14:paraId="15F494EF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0A3C3B" w:rsidP="007F2213" w:rsidRDefault="000A3C3B" w14:paraId="2DBF0D7D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0A3C3B" w:rsidTr="00EB425C" w14:paraId="683D865C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0A3C3B" w:rsidP="007F2213" w:rsidRDefault="000A3C3B" w14:paraId="7A60FD88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0A3C3B" w:rsidP="007F2213" w:rsidRDefault="000A3C3B" w14:paraId="6B62F1B3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xmlns:wp14="http://schemas.microsoft.com/office/word/2010/wordml" w:rsidRPr="00986DF2" w:rsidR="00F16E9C" w:rsidTr="00F16E9C" w14:paraId="33C7CAA6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9135A" w:rsidR="00F16E9C" w:rsidP="007F2213" w:rsidRDefault="0059135A" w14:paraId="16AC3675" wp14:textId="77777777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  <w:highlight w:val="cyan"/>
              </w:rPr>
            </w:pPr>
            <w:r w:rsidRPr="0059135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posiada certyfikat ukończenia szkolenia z zakresu SIEM (Security Information and Event Management)</w:t>
            </w:r>
          </w:p>
        </w:tc>
      </w:tr>
      <w:tr xmlns:wp14="http://schemas.microsoft.com/office/word/2010/wordml" w:rsidRPr="00986DF2" w:rsidR="00202C4D" w:rsidTr="0007660A" w14:paraId="278C73B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4E60" w:rsidR="00202C4D" w:rsidP="00202C4D" w:rsidRDefault="00202C4D" w14:paraId="603E1DB5" wp14:textId="77777777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202C4D" w:rsidP="00202C4D" w:rsidRDefault="00202C4D" w14:paraId="02F2C34E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xmlns:wp14="http://schemas.microsoft.com/office/word/2010/wordml" w:rsidRPr="00986DF2" w:rsidR="00202C4D" w:rsidTr="0007660A" w14:paraId="381777A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4E60" w:rsidR="00202C4D" w:rsidP="00202C4D" w:rsidRDefault="00202C4D" w14:paraId="2FACB3F2" wp14:textId="77777777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202C4D" w:rsidP="00202C4D" w:rsidRDefault="00202C4D" w14:paraId="680A4E5D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xmlns:wp14="http://schemas.microsoft.com/office/word/2010/wordml" w:rsidRPr="00986DF2" w:rsidR="00202C4D" w:rsidTr="0007660A" w14:paraId="226DE82B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4E60" w:rsidR="00202C4D" w:rsidP="00202C4D" w:rsidRDefault="00202C4D" w14:paraId="1434B7DB" wp14:textId="77777777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202C4D" w:rsidP="00202C4D" w:rsidRDefault="00202C4D" w14:paraId="19219836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xmlns:wp14="http://schemas.microsoft.com/office/word/2010/wordml" w:rsidRPr="00986DF2" w:rsidR="00202C4D" w:rsidTr="0007660A" w14:paraId="57F6616B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4E60" w:rsidR="00202C4D" w:rsidP="00202C4D" w:rsidRDefault="00202C4D" w14:paraId="3E7DE038" wp14:textId="77777777">
            <w:pPr>
              <w:spacing w:before="0" w:after="120" w:line="259" w:lineRule="auto"/>
              <w:jc w:val="right"/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kwalifikacji: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202C4D" w:rsidP="00202C4D" w:rsidRDefault="00202C4D" w14:paraId="296FEF7D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  <w:tr xmlns:wp14="http://schemas.microsoft.com/office/word/2010/wordml" w:rsidRPr="00986DF2" w:rsidR="0037481D" w:rsidTr="00F13FAB" w14:paraId="694B0534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F13FAB" w:rsidR="0037481D" w:rsidP="00202C4D" w:rsidRDefault="00F13FAB" w14:paraId="242C0DED" wp14:textId="77777777">
            <w:pPr>
              <w:spacing w:before="0" w:after="120" w:line="259" w:lineRule="auto"/>
              <w:rPr>
                <w:rFonts w:ascii="Arial" w:hAnsi="Arial" w:cs="Arial"/>
                <w:b/>
                <w:i/>
                <w:iCs/>
                <w:sz w:val="22"/>
                <w:szCs w:val="22"/>
                <w:highlight w:val="cyan"/>
              </w:rPr>
            </w:pPr>
            <w:r w:rsidRPr="00F13FA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brał udział w co najmniej 2 zakończonych sukcesem projektach informatycznych polegających na dostawie, wykonaniu i wdrożeniu Systemu SIEM o wartości nie mniejszej niż 80 000 PLN brutto</w:t>
            </w:r>
            <w:r w:rsidR="00F977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każdy</w:t>
            </w:r>
          </w:p>
        </w:tc>
      </w:tr>
      <w:tr xmlns:wp14="http://schemas.microsoft.com/office/word/2010/wordml" w:rsidRPr="00DD4F98" w:rsidR="00F13FAB" w:rsidTr="002815E5" w14:paraId="35C19DF7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F13FAB" w:rsidP="002815E5" w:rsidRDefault="00F13FAB" w14:paraId="3A4DBC6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xmlns:wp14="http://schemas.microsoft.com/office/word/2010/wordml" w:rsidRPr="00B11076" w:rsidR="00F13FAB" w:rsidTr="002815E5" w14:paraId="07820F2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FAB" w:rsidP="002815E5" w:rsidRDefault="00F13FAB" w14:paraId="34E67B2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F13FAB" w:rsidP="002815E5" w:rsidRDefault="00F13FAB" w14:paraId="7194DBD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F13FAB" w:rsidTr="002815E5" w14:paraId="1A9C774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F13FAB" w:rsidP="002815E5" w:rsidRDefault="00F13FAB" w14:paraId="7025BA8E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F13FAB" w:rsidP="002815E5" w:rsidRDefault="00F13FAB" w14:paraId="649CC1F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F13FAB" w:rsidTr="002815E5" w14:paraId="654D79F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13FAB" w:rsidP="002815E5" w:rsidRDefault="00F13FAB" w14:paraId="142D945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13FAB" w:rsidP="002815E5" w:rsidRDefault="00F13FAB" w14:paraId="769D0D3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F13FAB" w:rsidTr="002815E5" w14:paraId="2608722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F13FAB" w:rsidP="002815E5" w:rsidRDefault="00F13FAB" w14:paraId="07F15318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13FAB" w:rsidP="002815E5" w:rsidRDefault="00F13FAB" w14:paraId="54CD245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F13FAB" w:rsidTr="002815E5" w14:paraId="5D69D88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13FAB" w:rsidP="002815E5" w:rsidRDefault="00F13FAB" w14:paraId="292D22EF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13FAB" w:rsidP="002815E5" w:rsidRDefault="00F13FAB" w14:paraId="1231BE6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F13FAB" w:rsidTr="002815E5" w14:paraId="0BD1984E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F13FAB" w:rsidP="002815E5" w:rsidRDefault="00F13FAB" w14:paraId="490F982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xmlns:wp14="http://schemas.microsoft.com/office/word/2010/wordml" w:rsidRPr="00B11076" w:rsidR="00F13FAB" w:rsidTr="002815E5" w14:paraId="00B48C6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FAB" w:rsidP="002815E5" w:rsidRDefault="00F13FAB" w14:paraId="41A6E19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F13FAB" w:rsidP="002815E5" w:rsidRDefault="00F13FAB" w14:paraId="36FEB5B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F13FAB" w:rsidTr="002815E5" w14:paraId="125DCA3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F13FAB" w:rsidP="002815E5" w:rsidRDefault="00F13FAB" w14:paraId="68F7D24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F13FAB" w:rsidP="002815E5" w:rsidRDefault="00F13FAB" w14:paraId="10EF996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F13FAB" w:rsidTr="002815E5" w14:paraId="4EE9D6A9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13FAB" w:rsidP="002815E5" w:rsidRDefault="00F13FAB" w14:paraId="1EAD5BA8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13FAB" w:rsidP="002815E5" w:rsidRDefault="00F13FAB" w14:paraId="30D7AA6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F13FAB" w:rsidTr="002815E5" w14:paraId="308F17FC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F13FAB" w:rsidP="002815E5" w:rsidRDefault="00F13FAB" w14:paraId="37BEA81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13FAB" w:rsidP="002815E5" w:rsidRDefault="00F13FAB" w14:paraId="7196D06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F13FAB" w:rsidTr="002815E5" w14:paraId="257465C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13FAB" w:rsidP="002815E5" w:rsidRDefault="00F13FAB" w14:paraId="4301915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F13FAB" w:rsidP="002815E5" w:rsidRDefault="00F13FAB" w14:paraId="34FF1C9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0E5A41" w:rsidP="000E5A41" w:rsidRDefault="000E5A41" w14:paraId="2C9B4D5A" wp14:textId="77777777">
      <w:pPr>
        <w:pStyle w:val="Akapitzlist"/>
        <w:numPr>
          <w:ilvl w:val="0"/>
          <w:numId w:val="22"/>
        </w:numPr>
        <w:spacing w:before="240" w:after="120" w:line="259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514F0">
        <w:rPr>
          <w:rFonts w:ascii="Arial" w:hAnsi="Arial" w:cs="Arial"/>
          <w:b/>
          <w:bCs/>
          <w:sz w:val="22"/>
          <w:szCs w:val="22"/>
        </w:rPr>
        <w:t>Specjalista ds. bezpieczeństwa OT/ICS</w:t>
      </w:r>
    </w:p>
    <w:p xmlns:wp14="http://schemas.microsoft.com/office/word/2010/wordml" w:rsidRPr="00D514F0" w:rsidR="000E5A41" w:rsidP="000E5A41" w:rsidRDefault="000E5A41" w14:paraId="11AD6FE3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0E5A41" w:rsidP="000E5A41" w:rsidRDefault="000E5A41" w14:paraId="676CB374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</w:p>
    <w:p xmlns:wp14="http://schemas.microsoft.com/office/word/2010/wordml" w:rsidRPr="00874E60" w:rsidR="000E5A41" w:rsidP="000E5A41" w:rsidRDefault="000E5A41" w14:paraId="66570144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Pr="00D514F0" w:rsidR="000E5A41" w:rsidP="000E5A41" w:rsidRDefault="000E5A41" w14:paraId="0EF6E258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0E5A41" w:rsidTr="00863D39" w14:paraId="1CE101F6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0E5A41" w:rsidP="00863D39" w:rsidRDefault="000E5A41" w14:paraId="7A4DE238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0E5A41" w:rsidP="00863D39" w:rsidRDefault="000E5A41" w14:paraId="4C4137BC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986DF2" w:rsidR="000E5A41" w:rsidTr="00863D39" w14:paraId="6C9EB594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986DF2" w:rsidR="000E5A41" w:rsidP="00863D39" w:rsidRDefault="000E5A41" w14:paraId="0D824988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B57D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wykształcenie wyższe techniczne na kierunku informatyka, automatyka, telekomunikacja lub pokrewnym</w:t>
            </w:r>
          </w:p>
        </w:tc>
      </w:tr>
      <w:tr xmlns:wp14="http://schemas.microsoft.com/office/word/2010/wordml" w:rsidRPr="00986DF2" w:rsidR="000E5A41" w:rsidTr="00863D39" w14:paraId="197E0313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2F69F73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E5A41" w:rsidP="00863D39" w:rsidRDefault="000E5A41" w14:paraId="6D072C0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5CC355D8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0974161B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E5A41" w:rsidP="00863D39" w:rsidRDefault="000E5A41" w14:paraId="48A2191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5478CDF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1749B83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E5A41" w:rsidP="00863D39" w:rsidRDefault="000E5A41" w14:paraId="6BD18F9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6ABC7387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41C148E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E5A41" w:rsidP="00863D39" w:rsidRDefault="000E5A41" w14:paraId="238601F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309C59A6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34E7" w:rsidR="000E5A41" w:rsidP="00863D39" w:rsidRDefault="000E5A41" w14:paraId="3F1559C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co najmniej 5 lat doświadczenia zawodowego w obszarze cyberbezpieczeństwa, w tym minimum 3 lata w środowiskach OT / ICS (Industrial </w:t>
            </w:r>
            <w:proofErr w:type="spellStart"/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Control</w:t>
            </w:r>
            <w:proofErr w:type="spellEnd"/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Systems)</w:t>
            </w:r>
          </w:p>
        </w:tc>
      </w:tr>
      <w:tr xmlns:wp14="http://schemas.microsoft.com/office/word/2010/wordml" w:rsidRPr="00986DF2" w:rsidR="000E5A41" w:rsidTr="00863D39" w14:paraId="7DDFF44C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130AF15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0E5A41" w:rsidP="00863D39" w:rsidRDefault="000E5A41" w14:paraId="0F3CABC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7D148BDC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E5A41" w:rsidP="00863D39" w:rsidRDefault="000E5A41" w14:paraId="42E3C0B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realizował usługi/zadania </w:t>
            </w:r>
            <w:r w:rsidRPr="000A3C3B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 obszarze cyberbezpieczeństwa: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5B08B5D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301FC089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35162B4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 (w tym OT/ICS):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16DEB4A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037C19EC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052F423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0AD9C6F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04226F8D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3E6ACDF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4B1F511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4D23D198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86DF2" w:rsidR="000E5A41" w:rsidP="00863D39" w:rsidRDefault="000E5A41" w14:paraId="2B81A92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FA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brał </w:t>
            </w:r>
            <w:r w:rsidRPr="00EA73B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praktyczny udział w co najmniej 3 zakończonych sukcesem projektach dotyczących cyberbezpieczeństwa lub bezpieczeństwa infrastruktury OT, obejmujących np. wdrożenie mechanizmów ochronnych, segmentację sieci, systemy monitorowania bezpieczeństwa, zarządzanie tożsamością lub dostępem</w:t>
            </w:r>
          </w:p>
        </w:tc>
      </w:tr>
      <w:tr xmlns:wp14="http://schemas.microsoft.com/office/word/2010/wordml" w:rsidRPr="00DD4F98" w:rsidR="000E5A41" w:rsidTr="00863D39" w14:paraId="2B7A30C3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0E5A41" w:rsidP="00863D39" w:rsidRDefault="000E5A41" w14:paraId="5BE16D8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xmlns:wp14="http://schemas.microsoft.com/office/word/2010/wordml" w:rsidRPr="00B11076" w:rsidR="000E5A41" w:rsidTr="00863D39" w14:paraId="50C2970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5A41" w:rsidP="00863D39" w:rsidRDefault="000E5A41" w14:paraId="5A806B0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E5A41" w:rsidP="00863D39" w:rsidRDefault="000E5A41" w14:paraId="65F9C3D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0E5A41" w:rsidTr="00863D39" w14:paraId="6D8C60A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5A024FD6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E5A41" w:rsidP="00863D39" w:rsidRDefault="000E5A41" w14:paraId="5E3886A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0E5A41" w:rsidTr="00863D39" w14:paraId="5673D3B7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A41" w:rsidP="00863D39" w:rsidRDefault="000E5A41" w14:paraId="5B2AC99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5023141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7C17A6BE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5FA0D43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1F3B140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0E5A41" w:rsidTr="00863D39" w14:paraId="40A73EFD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0E5A41" w:rsidP="00863D39" w:rsidRDefault="000E5A41" w14:paraId="753D4CE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xmlns:wp14="http://schemas.microsoft.com/office/word/2010/wordml" w:rsidRPr="00B11076" w:rsidR="000E5A41" w:rsidTr="00863D39" w14:paraId="384228E2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5A41" w:rsidP="00863D39" w:rsidRDefault="000E5A41" w14:paraId="10F58C1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E5A41" w:rsidP="00863D39" w:rsidRDefault="000E5A41" w14:paraId="562C75D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0E5A41" w:rsidTr="00863D39" w14:paraId="26E86661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6C88AB2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E5A41" w:rsidP="00863D39" w:rsidRDefault="000E5A41" w14:paraId="4ECEB11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0E5A41" w:rsidTr="00863D39" w14:paraId="5703EDB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A41" w:rsidP="00863D39" w:rsidRDefault="000E5A41" w14:paraId="5283FC8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664355A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2F5A9802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3DCC814F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1A96511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1D3D843A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E5A41" w:rsidP="00863D39" w:rsidRDefault="000E5A41" w14:paraId="32F5F05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xmlns:wp14="http://schemas.microsoft.com/office/word/2010/wordml" w:rsidRPr="00986DF2" w:rsidR="000E5A41" w:rsidTr="00863D39" w14:paraId="761D11B2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E5A41" w:rsidP="00863D39" w:rsidRDefault="000E5A41" w14:paraId="5C576D0B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7DF4E37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297E2B8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A41" w:rsidP="00863D39" w:rsidRDefault="000E5A41" w14:paraId="3AF549B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0D8BF34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B11076" w:rsidR="000E5A41" w:rsidTr="00863D39" w14:paraId="3BC8A9BE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A41" w:rsidP="00863D39" w:rsidRDefault="000E5A41" w14:paraId="6840CBF0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E5A41" w:rsidP="00863D39" w:rsidRDefault="000E5A41" w14:paraId="44FB30F8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0E5A41" w:rsidTr="00863D39" w14:paraId="7471D90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16597DA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0E5A41" w:rsidP="00863D39" w:rsidRDefault="000E5A41" w14:paraId="1DA6542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75DA6D3A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986DF2" w:rsidR="000E5A41" w:rsidP="00863D39" w:rsidRDefault="000E5A41" w14:paraId="58D4E7EB" wp14:textId="77777777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DODATKOWE</w:t>
            </w:r>
            <w:r w:rsidRPr="00DD4F98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DOŚWIADCZENIE </w:t>
            </w: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 OCENY OFERT</w:t>
            </w:r>
          </w:p>
        </w:tc>
      </w:tr>
      <w:tr xmlns:wp14="http://schemas.microsoft.com/office/word/2010/wordml" w:rsidRPr="00986DF2" w:rsidR="000E5A41" w:rsidTr="00863D39" w14:paraId="756C7BB4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A4F7A" w:rsidR="000E5A41" w:rsidP="00863D39" w:rsidRDefault="000E5A41" w14:paraId="051A5EC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aktualn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</w:t>
            </w: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na dzień złożenia oferty certyfikat potwierdzając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</w:t>
            </w: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kompetencje w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zakresie normy ISA/IEC 62443 – </w:t>
            </w:r>
            <w:proofErr w:type="spellStart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Cybersecurity</w:t>
            </w:r>
            <w:proofErr w:type="spellEnd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Expert</w:t>
            </w:r>
            <w:proofErr w:type="spellEnd"/>
            <w:r w:rsidRPr="004A4F7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lub certyfikatu równoważnego, wydanego przez jednostkę akredytowaną albo uznaną organizację szkoleniowo-certyfikującą</w:t>
            </w:r>
          </w:p>
        </w:tc>
      </w:tr>
      <w:tr xmlns:wp14="http://schemas.microsoft.com/office/word/2010/wordml" w:rsidRPr="00986DF2" w:rsidR="000E5A41" w:rsidTr="00863D39" w14:paraId="440DC58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0E5A41" w:rsidP="00863D39" w:rsidRDefault="000E5A41" w14:paraId="699FA58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Nazwa/typ certyfikatu: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3041E39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4898DF99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A41" w:rsidP="00863D39" w:rsidRDefault="000E5A41" w14:paraId="30C2601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certyfikatu i data wydania: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722B00A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6C8C5F8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E5A41" w:rsidP="00863D39" w:rsidRDefault="000E5A41" w14:paraId="0E881CE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obowiązywania: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42C6D79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0E5A41" w:rsidTr="00863D39" w14:paraId="6853465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0E5A41" w:rsidP="00863D39" w:rsidRDefault="000E5A41" w14:paraId="4BB8E9B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kwalifikacji: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0E5A41" w:rsidP="00863D39" w:rsidRDefault="000E5A41" w14:paraId="6E1831B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0E5A41" w:rsidP="000E5A41" w:rsidRDefault="000E5A41" w14:paraId="744F4DE8" wp14:textId="77777777">
      <w:pPr>
        <w:pStyle w:val="Akapitzlist"/>
        <w:numPr>
          <w:ilvl w:val="0"/>
          <w:numId w:val="22"/>
        </w:numPr>
        <w:spacing w:before="240" w:after="120" w:line="259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Architekt</w:t>
      </w:r>
    </w:p>
    <w:p xmlns:wp14="http://schemas.microsoft.com/office/word/2010/wordml" w:rsidRPr="00D514F0" w:rsidR="00D514F0" w:rsidP="00B1141F" w:rsidRDefault="00D514F0" w14:paraId="0253F1CC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D514F0" w:rsidP="00B1141F" w:rsidRDefault="00D514F0" w14:paraId="7E9460C5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</w:p>
    <w:p xmlns:wp14="http://schemas.microsoft.com/office/word/2010/wordml" w:rsidRPr="00874E60" w:rsidR="00874E60" w:rsidP="00874E60" w:rsidRDefault="00874E60" w14:paraId="6881F7DB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Pr="00D514F0" w:rsidR="00D514F0" w:rsidP="00B1141F" w:rsidRDefault="00002BF1" w14:paraId="33491DEF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 w:rsid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0A3C3B" w:rsidTr="000A3C3B" w14:paraId="291EDF37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0A3C3B" w:rsidP="007F2213" w:rsidRDefault="000A3C3B" w14:paraId="40FFD820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0A3C3B" w:rsidP="007F2213" w:rsidRDefault="000A3C3B" w14:paraId="33EBFCCB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986DF2" w:rsidR="000A3C3B" w:rsidTr="00002BF1" w14:paraId="129BA7A3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986DF2" w:rsidR="000A3C3B" w:rsidP="007F2213" w:rsidRDefault="00AB57DB" w14:paraId="41B7C977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B57D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posiada wykształcenie wyższe techniczne na kierunku informatyka</w:t>
            </w:r>
          </w:p>
        </w:tc>
      </w:tr>
      <w:tr xmlns:wp14="http://schemas.microsoft.com/office/word/2010/wordml" w:rsidRPr="00986DF2" w:rsidR="00AB57DB" w:rsidTr="0004290B" w14:paraId="7B1C8C2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AB57DB" w:rsidP="00AB57DB" w:rsidRDefault="00AB57DB" w14:paraId="3919FB4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Kierunek studiów: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AB57DB" w:rsidP="00AB57DB" w:rsidRDefault="00AB57DB" w14:paraId="54E11D2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AB57DB" w:rsidTr="0004290B" w14:paraId="501C18A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AB57DB" w:rsidP="00AB57DB" w:rsidRDefault="00AB57DB" w14:paraId="0038326E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Stopień naukowy: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AB57DB" w:rsidP="00AB57DB" w:rsidRDefault="00AB57DB" w14:paraId="31126E5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AB57DB" w:rsidTr="0004290B" w14:paraId="298EFF5B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AB57DB" w:rsidP="00AB57DB" w:rsidRDefault="00AB57DB" w14:paraId="5F022DF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Uczelnia: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AB57DB" w:rsidP="00AB57DB" w:rsidRDefault="00AB57DB" w14:paraId="2DE403A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AB57DB" w:rsidTr="0004290B" w14:paraId="5EAAC36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AB57DB" w:rsidP="00AB57DB" w:rsidRDefault="00AB57DB" w14:paraId="215E0E97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dyplomu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AB57DB" w:rsidP="00AB57DB" w:rsidRDefault="00AB57DB" w14:paraId="62431CD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AB4EC4" w:rsidTr="004334E7" w14:paraId="79296114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34E7" w:rsidR="00AB4EC4" w:rsidP="00AB57DB" w:rsidRDefault="004334E7" w14:paraId="34E0435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334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co najmniej 5 lat doświadczenia zawodowego w </w:t>
            </w:r>
            <w:r w:rsidR="00BE7A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realizacji </w:t>
            </w:r>
            <w:r w:rsidR="003752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projektów informatycznych</w:t>
            </w:r>
          </w:p>
        </w:tc>
      </w:tr>
      <w:tr xmlns:wp14="http://schemas.microsoft.com/office/word/2010/wordml" w:rsidRPr="00986DF2" w:rsidR="004334E7" w:rsidTr="006123FF" w14:paraId="1F0107C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4334E7" w:rsidP="004334E7" w:rsidRDefault="004334E7" w14:paraId="55267C5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6DF2" w:rsidR="004334E7" w:rsidP="004334E7" w:rsidRDefault="004334E7" w14:paraId="49E398E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4334E7" w:rsidTr="007F2213" w14:paraId="4B40621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4334E7" w:rsidP="004334E7" w:rsidRDefault="00B9777C" w14:paraId="1341AC9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brał udział w projekcie (nazwa projektu)</w:t>
            </w:r>
            <w:r w:rsidR="004334E7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4334E7" w:rsidP="004334E7" w:rsidRDefault="004334E7" w14:paraId="16287F2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4334E7" w:rsidTr="006123FF" w14:paraId="5F24735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4334E7" w:rsidP="004334E7" w:rsidRDefault="004334E7" w14:paraId="75F4B49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</w:t>
            </w:r>
            <w:r w:rsidR="00B9777C">
              <w:rPr>
                <w:rFonts w:ascii="Arial" w:hAnsi="Arial" w:cs="Arial"/>
                <w:bCs/>
                <w:sz w:val="22"/>
                <w:szCs w:val="22"/>
              </w:rPr>
              <w:t>ym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4334E7" w:rsidP="004334E7" w:rsidRDefault="004334E7" w14:paraId="5BE93A6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4334E7" w:rsidTr="006123FF" w14:paraId="0243AA61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4334E7" w:rsidP="004334E7" w:rsidRDefault="004334E7" w14:paraId="7527AC2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</w:t>
            </w:r>
            <w:r w:rsidR="00B9777C">
              <w:rPr>
                <w:rFonts w:ascii="Arial" w:hAnsi="Arial" w:cs="Arial"/>
                <w:bCs/>
                <w:sz w:val="22"/>
                <w:szCs w:val="22"/>
              </w:rPr>
              <w:t xml:space="preserve"> realizowany projekt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4334E7" w:rsidP="004334E7" w:rsidRDefault="004334E7" w14:paraId="384BA73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4334E7" w:rsidTr="006123FF" w14:paraId="5C652965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4334E7" w:rsidP="004334E7" w:rsidRDefault="004334E7" w14:paraId="6C5BE9D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4334E7" w:rsidP="004334E7" w:rsidRDefault="004334E7" w14:paraId="34B3F2E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4334E7" w:rsidTr="00002BF1" w14:paraId="6B6C7B93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86DF2" w:rsidR="004334E7" w:rsidP="004334E7" w:rsidRDefault="00857013" w14:paraId="1216FC6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FA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brał </w:t>
            </w:r>
            <w:r w:rsidRPr="00EA73BF" w:rsidR="00EA73B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udział </w:t>
            </w:r>
            <w:r w:rsidR="00B9777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jako architekt </w:t>
            </w:r>
            <w:r w:rsidRPr="00EA73BF" w:rsidR="00EA73B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w co najmniej 3 zakończonych sukcesem projektach </w:t>
            </w:r>
            <w:r w:rsidR="00F977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informatycznych o wartości nie mniejszej niż 500 000,00 PLN brutto każdy</w:t>
            </w:r>
          </w:p>
        </w:tc>
      </w:tr>
      <w:tr xmlns:wp14="http://schemas.microsoft.com/office/word/2010/wordml" w:rsidRPr="00DD4F98" w:rsidR="00EA73BF" w:rsidTr="002815E5" w14:paraId="2F9050C7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EA73BF" w:rsidP="002815E5" w:rsidRDefault="00EA73BF" w14:paraId="4F24F93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>Projekt nr 1</w:t>
            </w:r>
          </w:p>
        </w:tc>
      </w:tr>
      <w:tr xmlns:wp14="http://schemas.microsoft.com/office/word/2010/wordml" w:rsidRPr="00B11076" w:rsidR="002000EB" w:rsidTr="002815E5" w14:paraId="2E2ED33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000EB" w:rsidP="002000EB" w:rsidRDefault="002000EB" w14:paraId="1D9E69A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7D34F5C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2000EB" w:rsidTr="002815E5" w14:paraId="5F28E39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2000EB" w:rsidP="002000EB" w:rsidRDefault="002000EB" w14:paraId="2B57C8B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5EDB29A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2000EB" w:rsidTr="002815E5" w14:paraId="1315A993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76344C5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0B4020A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2000EB" w:rsidTr="002815E5" w14:paraId="22E6250F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2000EB" w:rsidP="002000EB" w:rsidRDefault="002000EB" w14:paraId="49DAA2C3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1D7B270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2000EB" w:rsidTr="002815E5" w14:paraId="53FC518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62E3E33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4F904CB7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D4F98" w:rsidR="00EA73BF" w:rsidTr="002815E5" w14:paraId="5029B4A4" wp14:textId="77777777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F98" w:rsidR="00EA73BF" w:rsidP="002815E5" w:rsidRDefault="00EA73BF" w14:paraId="2BE146E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xmlns:wp14="http://schemas.microsoft.com/office/word/2010/wordml" w:rsidRPr="00B11076" w:rsidR="002000EB" w:rsidTr="002815E5" w14:paraId="58C79F4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000EB" w:rsidP="002000EB" w:rsidRDefault="002000EB" w14:paraId="479CD1D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06971CD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2000EB" w:rsidTr="002815E5" w14:paraId="57E5561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2000EB" w:rsidP="002000EB" w:rsidRDefault="002000EB" w14:paraId="65E68C1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4474F8A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986DF2" w:rsidR="002000EB" w:rsidTr="002815E5" w14:paraId="5C44938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20D1F6EA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2A1F701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2000EB" w:rsidTr="002815E5" w14:paraId="1B9F4E1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2000EB" w:rsidP="002000EB" w:rsidRDefault="002000EB" w14:paraId="52B0F0D9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03EFCA41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2000EB" w:rsidTr="002815E5" w14:paraId="4AC76F47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251FCE4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5F96A72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EA73BF" w:rsidTr="00964322" w14:paraId="47178FFA" wp14:textId="77777777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EA73BF" w:rsidP="00EA73BF" w:rsidRDefault="00EA73BF" w14:paraId="0BF8290F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xmlns:wp14="http://schemas.microsoft.com/office/word/2010/wordml" w:rsidRPr="00986DF2" w:rsidR="002000EB" w:rsidTr="004F19D8" w14:paraId="4C887DD0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DF2" w:rsidR="002000EB" w:rsidP="002000EB" w:rsidRDefault="002000EB" w14:paraId="517412A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 xml:space="preserve">Nazwa i adres podmiotu, na rzecz którego realizowano </w:t>
            </w:r>
            <w:r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5B95CD1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986DF2" w:rsidR="002000EB" w:rsidTr="007F2213" w14:paraId="26A9A69B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17B7C61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projektu: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986DF2" w:rsidR="002000EB" w:rsidP="002000EB" w:rsidRDefault="002000EB" w14:paraId="5E6F60B5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B11076" w:rsidR="002000EB" w:rsidTr="004F19D8" w14:paraId="669A609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0E50367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projektu</w:t>
            </w:r>
            <w:r w:rsidRPr="00986D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5220BBB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2000EB" w:rsidTr="007F2213" w14:paraId="05019B96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6DF2" w:rsidR="002000EB" w:rsidP="002000EB" w:rsidRDefault="002000EB" w14:paraId="586C64E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Rola/zakres obowiązków: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13CB595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B11076" w:rsidR="002000EB" w:rsidTr="007F2213" w14:paraId="096C509D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000EB" w:rsidP="002000EB" w:rsidRDefault="002000EB" w14:paraId="5CEFFDC2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 brutto: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076" w:rsidR="002000EB" w:rsidP="002000EB" w:rsidRDefault="002000EB" w14:paraId="6D9C8D3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xmlns:wp14="http://schemas.microsoft.com/office/word/2010/wordml" w:rsidR="003038D9" w:rsidP="00986DF2" w:rsidRDefault="003038D9" w14:paraId="675E05EE" wp14:textId="77777777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3038D9" w:rsidP="00986DF2" w:rsidRDefault="003038D9" w14:paraId="2FC17F8B" wp14:textId="77777777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B11076" w:rsidP="00F05B23" w:rsidRDefault="00B11076" w14:paraId="0A4F7224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</w:p>
    <w:p xmlns:wp14="http://schemas.microsoft.com/office/word/2010/wordml" w:rsidR="00F05B23" w:rsidP="00F05B23" w:rsidRDefault="00F05B23" w14:paraId="28F8F8C4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xmlns:wp14="http://schemas.microsoft.com/office/word/2010/wordml" w:rsidRPr="00F05B23" w:rsidR="00F05B23" w:rsidP="00F05B23" w:rsidRDefault="00F05B23" w14:paraId="51B50CB4" wp14:textId="77777777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  <w:r w:rsidRPr="00E254F7">
        <w:rPr>
          <w:rFonts w:ascii="Arial" w:hAnsi="Arial" w:cs="Arial"/>
          <w:i/>
          <w:iCs/>
          <w:sz w:val="20"/>
          <w:szCs w:val="20"/>
        </w:rPr>
        <w:t>(data, czytelny podpis)</w:t>
      </w:r>
      <w:r w:rsidRPr="00E254F7" w:rsidR="00B23DA7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sectPr w:rsidRPr="00F05B23" w:rsid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56CA4" w:rsidRDefault="00856CA4" w14:paraId="450EA2D7" wp14:textId="77777777">
      <w:r>
        <w:separator/>
      </w:r>
    </w:p>
  </w:endnote>
  <w:endnote w:type="continuationSeparator" w:id="0">
    <w:p xmlns:wp14="http://schemas.microsoft.com/office/word/2010/wordml" w:rsidR="00856CA4" w:rsidRDefault="00856CA4" w14:paraId="3DD355C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760990" w:rsidP="00FF1DDF" w:rsidRDefault="00261A86" w14:paraId="28F4D5D3" wp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xmlns:wp14="http://schemas.microsoft.com/office/word/2010/wordml" w:rsidR="00760990" w:rsidRDefault="00760990" w14:paraId="50F40DEB" wp14:textId="77777777">
    <w:pPr>
      <w:pStyle w:val="Stopka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C24F21" w:rsidP="00CA518A" w:rsidRDefault="00C41A18" w14:paraId="5AE48A43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482677AB" wp14:editId="7777777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760990" w:rsidP="00142CAE" w:rsidRDefault="00142CAE" w14:paraId="007DCDA8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27438FAB" wp14:editId="7777777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56CA4" w:rsidRDefault="00856CA4" w14:paraId="1A81F0B1" wp14:textId="77777777">
      <w:r>
        <w:separator/>
      </w:r>
    </w:p>
  </w:footnote>
  <w:footnote w:type="continuationSeparator" w:id="0">
    <w:p xmlns:wp14="http://schemas.microsoft.com/office/word/2010/wordml" w:rsidR="00856CA4" w:rsidRDefault="00856CA4" w14:paraId="717AAFBA" wp14:textId="77777777">
      <w:r>
        <w:continuationSeparator/>
      </w:r>
    </w:p>
  </w:footnote>
  <w:footnote w:id="1">
    <w:p xmlns:wp14="http://schemas.microsoft.com/office/word/2010/wordml" w:rsidR="00D514F0" w:rsidRDefault="00D514F0" w14:paraId="59DBAEEA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xmlns:wp14="http://schemas.microsoft.com/office/word/2010/wordml" w:rsidR="00D514F0" w:rsidP="00D514F0" w:rsidRDefault="00D514F0" w14:paraId="2110B86E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xmlns:wp14="http://schemas.microsoft.com/office/word/2010/wordml" w:rsidR="0043305C" w:rsidP="0043305C" w:rsidRDefault="0043305C" w14:paraId="023F2271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xmlns:wp14="http://schemas.microsoft.com/office/word/2010/wordml" w:rsidR="00D514F0" w:rsidP="00D514F0" w:rsidRDefault="00D514F0" w14:paraId="3D37A8E6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">
    <w:p xmlns:wp14="http://schemas.microsoft.com/office/word/2010/wordml" w:rsidR="000E5A41" w:rsidP="000E5A41" w:rsidRDefault="000E5A41" w14:paraId="740E2186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">
    <w:p xmlns:wp14="http://schemas.microsoft.com/office/word/2010/wordml" w:rsidR="00D514F0" w:rsidP="00D514F0" w:rsidRDefault="00D514F0" w14:paraId="2DF2F395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">
    <w:p xmlns:wp14="http://schemas.microsoft.com/office/word/2010/wordml" w:rsidR="00B23DA7" w:rsidRDefault="00B23DA7" w14:paraId="13AB0D81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obowiązujących form składania dokumentów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1A18" w:rsidRDefault="00C41A18" w14:paraId="77A52294" wp14:textId="77777777">
    <w:pPr>
      <w:pStyle w:val="Nagwek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5B17014E" wp14:editId="7777777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60990" w:rsidP="00FF1DDF" w:rsidRDefault="00142CAE" w14:paraId="56EE48EE" wp14:textId="77777777">
    <w:pPr>
      <w:pStyle w:val="Nagwek"/>
      <w:tabs>
        <w:tab w:val="left" w:pos="3686"/>
      </w:tabs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1BB43019" wp14:editId="7777777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B3F08"/>
    <w:multiLevelType w:val="hybridMultilevel"/>
    <w:tmpl w:val="DB48DB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F0AF9"/>
    <w:multiLevelType w:val="hybridMultilevel"/>
    <w:tmpl w:val="55BA1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1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1"/>
  </w:num>
  <w:num w:numId="10">
    <w:abstractNumId w:val="16"/>
  </w:num>
  <w:num w:numId="11">
    <w:abstractNumId w:val="12"/>
  </w:num>
  <w:num w:numId="12">
    <w:abstractNumId w:val="21"/>
  </w:num>
  <w:num w:numId="13">
    <w:abstractNumId w:val="15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18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3F01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02BF1"/>
    <w:rsid w:val="00010FC6"/>
    <w:rsid w:val="000275C4"/>
    <w:rsid w:val="0004603C"/>
    <w:rsid w:val="00065C40"/>
    <w:rsid w:val="000733F1"/>
    <w:rsid w:val="00084FAC"/>
    <w:rsid w:val="00094EF6"/>
    <w:rsid w:val="000A3C3B"/>
    <w:rsid w:val="000A73E2"/>
    <w:rsid w:val="000D158B"/>
    <w:rsid w:val="000E21EF"/>
    <w:rsid w:val="000E4FCB"/>
    <w:rsid w:val="000E5A41"/>
    <w:rsid w:val="0010162A"/>
    <w:rsid w:val="00124221"/>
    <w:rsid w:val="00133247"/>
    <w:rsid w:val="00142CAE"/>
    <w:rsid w:val="001561C5"/>
    <w:rsid w:val="0015642A"/>
    <w:rsid w:val="00191CDD"/>
    <w:rsid w:val="00194AE9"/>
    <w:rsid w:val="001C03B6"/>
    <w:rsid w:val="001D4418"/>
    <w:rsid w:val="001F0F0E"/>
    <w:rsid w:val="001F14F9"/>
    <w:rsid w:val="002000EB"/>
    <w:rsid w:val="00202C4D"/>
    <w:rsid w:val="00214307"/>
    <w:rsid w:val="002242CA"/>
    <w:rsid w:val="00241C85"/>
    <w:rsid w:val="002571F6"/>
    <w:rsid w:val="00261A86"/>
    <w:rsid w:val="002B08FC"/>
    <w:rsid w:val="002B092A"/>
    <w:rsid w:val="002B40F4"/>
    <w:rsid w:val="002C3090"/>
    <w:rsid w:val="002D66BB"/>
    <w:rsid w:val="002E6BDD"/>
    <w:rsid w:val="002F66E8"/>
    <w:rsid w:val="003038D9"/>
    <w:rsid w:val="00310274"/>
    <w:rsid w:val="003134FE"/>
    <w:rsid w:val="003165EB"/>
    <w:rsid w:val="00322AF7"/>
    <w:rsid w:val="00336ECE"/>
    <w:rsid w:val="003577CF"/>
    <w:rsid w:val="0037481D"/>
    <w:rsid w:val="003752A8"/>
    <w:rsid w:val="003816DA"/>
    <w:rsid w:val="00385FFB"/>
    <w:rsid w:val="00395F92"/>
    <w:rsid w:val="003A1C4C"/>
    <w:rsid w:val="003A4EDC"/>
    <w:rsid w:val="003A7C23"/>
    <w:rsid w:val="003D1235"/>
    <w:rsid w:val="003E6797"/>
    <w:rsid w:val="0040408E"/>
    <w:rsid w:val="00412555"/>
    <w:rsid w:val="0043305C"/>
    <w:rsid w:val="004334E7"/>
    <w:rsid w:val="00433E1C"/>
    <w:rsid w:val="004541C5"/>
    <w:rsid w:val="00466301"/>
    <w:rsid w:val="00467234"/>
    <w:rsid w:val="00470A39"/>
    <w:rsid w:val="00482EA3"/>
    <w:rsid w:val="004844AD"/>
    <w:rsid w:val="00484B03"/>
    <w:rsid w:val="004A4F7A"/>
    <w:rsid w:val="004E62F6"/>
    <w:rsid w:val="004E957F"/>
    <w:rsid w:val="00507365"/>
    <w:rsid w:val="005115C2"/>
    <w:rsid w:val="0052259C"/>
    <w:rsid w:val="0055447C"/>
    <w:rsid w:val="00565976"/>
    <w:rsid w:val="00584C88"/>
    <w:rsid w:val="0059135A"/>
    <w:rsid w:val="005A056A"/>
    <w:rsid w:val="005B7917"/>
    <w:rsid w:val="005D6161"/>
    <w:rsid w:val="005E22E2"/>
    <w:rsid w:val="005E76F5"/>
    <w:rsid w:val="00662D97"/>
    <w:rsid w:val="0066510D"/>
    <w:rsid w:val="00670180"/>
    <w:rsid w:val="006760F1"/>
    <w:rsid w:val="00687BE8"/>
    <w:rsid w:val="006A6864"/>
    <w:rsid w:val="006C27C3"/>
    <w:rsid w:val="006C5851"/>
    <w:rsid w:val="006D19B4"/>
    <w:rsid w:val="006E040C"/>
    <w:rsid w:val="007021C9"/>
    <w:rsid w:val="007077F2"/>
    <w:rsid w:val="00716C98"/>
    <w:rsid w:val="0072044A"/>
    <w:rsid w:val="00735813"/>
    <w:rsid w:val="00760990"/>
    <w:rsid w:val="00761B48"/>
    <w:rsid w:val="00780D75"/>
    <w:rsid w:val="00791D8C"/>
    <w:rsid w:val="007D5AE2"/>
    <w:rsid w:val="008011ED"/>
    <w:rsid w:val="00826484"/>
    <w:rsid w:val="008265E5"/>
    <w:rsid w:val="00847A0B"/>
    <w:rsid w:val="00856CA4"/>
    <w:rsid w:val="00857013"/>
    <w:rsid w:val="00863D3F"/>
    <w:rsid w:val="008737D2"/>
    <w:rsid w:val="00874E60"/>
    <w:rsid w:val="00877C15"/>
    <w:rsid w:val="0088784C"/>
    <w:rsid w:val="008C4DE6"/>
    <w:rsid w:val="008D7C6A"/>
    <w:rsid w:val="008E3A07"/>
    <w:rsid w:val="008F71E7"/>
    <w:rsid w:val="009145A8"/>
    <w:rsid w:val="00924460"/>
    <w:rsid w:val="00986DF2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45993"/>
    <w:rsid w:val="00A61E0C"/>
    <w:rsid w:val="00A72D9C"/>
    <w:rsid w:val="00A72F1E"/>
    <w:rsid w:val="00A834F4"/>
    <w:rsid w:val="00A8394D"/>
    <w:rsid w:val="00A955D5"/>
    <w:rsid w:val="00A97B93"/>
    <w:rsid w:val="00AB4EC4"/>
    <w:rsid w:val="00AB57DB"/>
    <w:rsid w:val="00AD274B"/>
    <w:rsid w:val="00AE404F"/>
    <w:rsid w:val="00AF3CB9"/>
    <w:rsid w:val="00AF4EB4"/>
    <w:rsid w:val="00B066B2"/>
    <w:rsid w:val="00B11076"/>
    <w:rsid w:val="00B1141F"/>
    <w:rsid w:val="00B159F2"/>
    <w:rsid w:val="00B23DA7"/>
    <w:rsid w:val="00B371AE"/>
    <w:rsid w:val="00B37C91"/>
    <w:rsid w:val="00B546E9"/>
    <w:rsid w:val="00B615FE"/>
    <w:rsid w:val="00B619ED"/>
    <w:rsid w:val="00B82EF6"/>
    <w:rsid w:val="00B8520D"/>
    <w:rsid w:val="00B87F1F"/>
    <w:rsid w:val="00B966C5"/>
    <w:rsid w:val="00B9777C"/>
    <w:rsid w:val="00BC79CC"/>
    <w:rsid w:val="00BE7A34"/>
    <w:rsid w:val="00BF46F3"/>
    <w:rsid w:val="00BF5BAA"/>
    <w:rsid w:val="00C06AC7"/>
    <w:rsid w:val="00C0733F"/>
    <w:rsid w:val="00C13123"/>
    <w:rsid w:val="00C14A13"/>
    <w:rsid w:val="00C15C43"/>
    <w:rsid w:val="00C217BD"/>
    <w:rsid w:val="00C24F21"/>
    <w:rsid w:val="00C31A15"/>
    <w:rsid w:val="00C3461A"/>
    <w:rsid w:val="00C41A18"/>
    <w:rsid w:val="00C6529D"/>
    <w:rsid w:val="00C965EE"/>
    <w:rsid w:val="00CA4211"/>
    <w:rsid w:val="00CA518A"/>
    <w:rsid w:val="00CA641D"/>
    <w:rsid w:val="00CB53C1"/>
    <w:rsid w:val="00CC27D7"/>
    <w:rsid w:val="00CC431D"/>
    <w:rsid w:val="00CE4EA8"/>
    <w:rsid w:val="00CF1AB9"/>
    <w:rsid w:val="00CF2DEC"/>
    <w:rsid w:val="00D15241"/>
    <w:rsid w:val="00D32D99"/>
    <w:rsid w:val="00D3349C"/>
    <w:rsid w:val="00D514F0"/>
    <w:rsid w:val="00D53823"/>
    <w:rsid w:val="00D7591F"/>
    <w:rsid w:val="00DC0C56"/>
    <w:rsid w:val="00DC7836"/>
    <w:rsid w:val="00DD4F98"/>
    <w:rsid w:val="00DD59C4"/>
    <w:rsid w:val="00E03B2C"/>
    <w:rsid w:val="00E07823"/>
    <w:rsid w:val="00E1663C"/>
    <w:rsid w:val="00E254F7"/>
    <w:rsid w:val="00E81AAD"/>
    <w:rsid w:val="00EA5546"/>
    <w:rsid w:val="00EA73BF"/>
    <w:rsid w:val="00EB425C"/>
    <w:rsid w:val="00EB7791"/>
    <w:rsid w:val="00EE312E"/>
    <w:rsid w:val="00F05B23"/>
    <w:rsid w:val="00F13FAB"/>
    <w:rsid w:val="00F16E9C"/>
    <w:rsid w:val="00F3062B"/>
    <w:rsid w:val="00F437A2"/>
    <w:rsid w:val="00F6134F"/>
    <w:rsid w:val="00F753C2"/>
    <w:rsid w:val="00F8620F"/>
    <w:rsid w:val="00F9777A"/>
    <w:rsid w:val="00FA0C95"/>
    <w:rsid w:val="00FB2C82"/>
    <w:rsid w:val="00FD2AA1"/>
    <w:rsid w:val="00FE3AD8"/>
    <w:rsid w:val="00FF5508"/>
    <w:rsid w:val="28F1233D"/>
    <w:rsid w:val="4E0D5721"/>
    <w:rsid w:val="60FBA891"/>
    <w:rsid w:val="71D1F150"/>
    <w:rsid w:val="7984AA73"/>
    <w:rsid w:val="7A8BF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4B23EEC0"/>
  <w15:docId w15:val="{17E03B7C-832D-41DD-9FCA-292B3B426D7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uiPriority="22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0A3C3B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hAnsiTheme="minorHAnsi" w:eastAsia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styleId="paragraph" w:customStyle="1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3A7C23"/>
  </w:style>
  <w:style w:type="character" w:styleId="eop" w:customStyle="1">
    <w:name w:val="eop"/>
    <w:basedOn w:val="Domylnaczcionkaakapitu"/>
    <w:rsid w:val="003A7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77626-D47D-40AD-B187-654276DBE6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Małgorzata Kochańska</dc:creator>
  <lastModifiedBy>Gość</lastModifiedBy>
  <revision>7</revision>
  <lastPrinted>2018-03-26T09:55:00.0000000Z</lastPrinted>
  <dcterms:created xsi:type="dcterms:W3CDTF">2026-03-24T12:00:00.0000000Z</dcterms:created>
  <dcterms:modified xsi:type="dcterms:W3CDTF">2026-04-27T06:29:11.9807561Z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